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09B9A">
      <w:pPr>
        <w:spacing w:after="156" w:afterLines="50" w:line="6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学生公司注册地证明审批</w:t>
      </w:r>
      <w:r>
        <w:rPr>
          <w:rFonts w:ascii="方正小标宋简体" w:eastAsia="方正小标宋简体"/>
          <w:sz w:val="36"/>
          <w:szCs w:val="36"/>
        </w:rPr>
        <w:t>单</w:t>
      </w:r>
      <w:r>
        <w:rPr>
          <w:rFonts w:hint="eastAsia" w:ascii="方正小标宋简体" w:eastAsia="方正小标宋简体"/>
          <w:sz w:val="36"/>
          <w:szCs w:val="36"/>
        </w:rPr>
        <w:t>登记表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4115"/>
        <w:gridCol w:w="1615"/>
        <w:gridCol w:w="1483"/>
        <w:gridCol w:w="2025"/>
        <w:gridCol w:w="1417"/>
        <w:gridCol w:w="1418"/>
        <w:gridCol w:w="1417"/>
      </w:tblGrid>
      <w:tr w14:paraId="4950C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41860E94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115" w:type="dxa"/>
          </w:tcPr>
          <w:p w14:paraId="6388868B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1615" w:type="dxa"/>
          </w:tcPr>
          <w:p w14:paraId="1532D935">
            <w:pPr>
              <w:spacing w:after="156" w:afterLines="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负责</w:t>
            </w:r>
            <w:r>
              <w:rPr>
                <w:rFonts w:ascii="仿宋_GB2312" w:hAnsi="宋体" w:cs="宋体"/>
                <w:kern w:val="0"/>
                <w:sz w:val="28"/>
                <w:szCs w:val="28"/>
              </w:rPr>
              <w:t>人</w:t>
            </w:r>
            <w:r>
              <w:rPr>
                <w:rFonts w:hint="eastAsia" w:ascii="仿宋_GB2312" w:hAnsi="宋体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3" w:type="dxa"/>
          </w:tcPr>
          <w:p w14:paraId="34B23178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2025" w:type="dxa"/>
          </w:tcPr>
          <w:p w14:paraId="0C0CF074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指导</w:t>
            </w:r>
            <w:r>
              <w:rPr>
                <w:rFonts w:ascii="仿宋" w:hAnsi="仿宋" w:eastAsia="仿宋" w:cs="仿宋"/>
                <w:sz w:val="28"/>
                <w:szCs w:val="28"/>
              </w:rPr>
              <w:t>教师姓名</w:t>
            </w:r>
          </w:p>
        </w:tc>
        <w:tc>
          <w:tcPr>
            <w:tcW w:w="1417" w:type="dxa"/>
          </w:tcPr>
          <w:p w14:paraId="32584323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418" w:type="dxa"/>
          </w:tcPr>
          <w:p w14:paraId="6AAAD9C3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登记时间</w:t>
            </w:r>
          </w:p>
        </w:tc>
        <w:tc>
          <w:tcPr>
            <w:tcW w:w="1417" w:type="dxa"/>
          </w:tcPr>
          <w:p w14:paraId="567F5E14">
            <w:pPr>
              <w:spacing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场所</w:t>
            </w:r>
            <w:r>
              <w:rPr>
                <w:rFonts w:ascii="仿宋" w:hAnsi="仿宋" w:eastAsia="仿宋" w:cs="仿宋"/>
                <w:sz w:val="28"/>
                <w:szCs w:val="28"/>
              </w:rPr>
              <w:t>地址</w:t>
            </w:r>
          </w:p>
        </w:tc>
      </w:tr>
      <w:tr w14:paraId="73350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60C42A61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15" w:type="dxa"/>
          </w:tcPr>
          <w:p w14:paraId="30493B25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15" w:type="dxa"/>
          </w:tcPr>
          <w:p w14:paraId="49D454E8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3" w:type="dxa"/>
          </w:tcPr>
          <w:p w14:paraId="49CA99B6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5" w:type="dxa"/>
          </w:tcPr>
          <w:p w14:paraId="353705D0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C297DD0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606EF6B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7D80350">
            <w:pPr>
              <w:spacing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7585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348A1DBA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15" w:type="dxa"/>
          </w:tcPr>
          <w:p w14:paraId="7BE650E8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15" w:type="dxa"/>
          </w:tcPr>
          <w:p w14:paraId="0F30BB07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3" w:type="dxa"/>
          </w:tcPr>
          <w:p w14:paraId="740A99F8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5" w:type="dxa"/>
          </w:tcPr>
          <w:p w14:paraId="192E2E2E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AA96402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9E64794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297165B">
            <w:pPr>
              <w:spacing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B5D4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6A917916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15" w:type="dxa"/>
          </w:tcPr>
          <w:p w14:paraId="6B5A47A2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15" w:type="dxa"/>
          </w:tcPr>
          <w:p w14:paraId="13802813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3" w:type="dxa"/>
          </w:tcPr>
          <w:p w14:paraId="537158A8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5" w:type="dxa"/>
          </w:tcPr>
          <w:p w14:paraId="74B10FF2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018D0E4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5986232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4B2DB2C">
            <w:pPr>
              <w:spacing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8284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2F70994E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15" w:type="dxa"/>
          </w:tcPr>
          <w:p w14:paraId="3D9A7872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15" w:type="dxa"/>
          </w:tcPr>
          <w:p w14:paraId="7C747F18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3" w:type="dxa"/>
          </w:tcPr>
          <w:p w14:paraId="77C775B8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5" w:type="dxa"/>
          </w:tcPr>
          <w:p w14:paraId="315F6D10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022838C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8AB3DCC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06FACC5">
            <w:pPr>
              <w:spacing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E97F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7A2FC36F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15" w:type="dxa"/>
          </w:tcPr>
          <w:p w14:paraId="4D887162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15" w:type="dxa"/>
          </w:tcPr>
          <w:p w14:paraId="6D7B55C8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3" w:type="dxa"/>
          </w:tcPr>
          <w:p w14:paraId="7E4B6BC4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5" w:type="dxa"/>
          </w:tcPr>
          <w:p w14:paraId="2FBB8FD5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7200BCD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17C2AC5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41A6982">
            <w:pPr>
              <w:spacing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0D23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4B4C9A36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15" w:type="dxa"/>
          </w:tcPr>
          <w:p w14:paraId="741E2AC6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15" w:type="dxa"/>
          </w:tcPr>
          <w:p w14:paraId="2385C6F6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3" w:type="dxa"/>
          </w:tcPr>
          <w:p w14:paraId="531F08D2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5" w:type="dxa"/>
          </w:tcPr>
          <w:p w14:paraId="4B67B59A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384A520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FD29429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8815ECA">
            <w:pPr>
              <w:spacing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7D27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24807BCB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15" w:type="dxa"/>
          </w:tcPr>
          <w:p w14:paraId="3F1E8550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15" w:type="dxa"/>
          </w:tcPr>
          <w:p w14:paraId="508EE3F7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3" w:type="dxa"/>
          </w:tcPr>
          <w:p w14:paraId="6E24843D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5" w:type="dxa"/>
          </w:tcPr>
          <w:p w14:paraId="494E6DD0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8E05BD6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C98FB9E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3B612D2">
            <w:pPr>
              <w:spacing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6D3A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" w:type="dxa"/>
          </w:tcPr>
          <w:p w14:paraId="6A0CE706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115" w:type="dxa"/>
          </w:tcPr>
          <w:p w14:paraId="3D82863B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15" w:type="dxa"/>
          </w:tcPr>
          <w:p w14:paraId="1E12C972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3" w:type="dxa"/>
          </w:tcPr>
          <w:p w14:paraId="18EC2A00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25" w:type="dxa"/>
          </w:tcPr>
          <w:p w14:paraId="62DA77A9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41A4147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E0900DA">
            <w:pPr>
              <w:spacing w:after="156" w:afterLines="50"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285EC90">
            <w:pPr>
              <w:spacing w:line="6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2CB73A95">
      <w:pPr>
        <w:spacing w:after="156" w:afterLines="50" w:line="660" w:lineRule="exact"/>
        <w:jc w:val="center"/>
        <w:rPr>
          <w:rFonts w:hint="eastAsia" w:ascii="仿宋" w:hAnsi="仿宋" w:eastAsia="仿宋" w:cs="仿宋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1418" w:right="1247" w:bottom="1418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A2864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E0C704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E0C704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05C377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2F1"/>
    <w:rsid w:val="000E3563"/>
    <w:rsid w:val="001E0170"/>
    <w:rsid w:val="0022013B"/>
    <w:rsid w:val="00284F8E"/>
    <w:rsid w:val="00353DF8"/>
    <w:rsid w:val="003A34DE"/>
    <w:rsid w:val="003D71C0"/>
    <w:rsid w:val="0044596E"/>
    <w:rsid w:val="004D3A22"/>
    <w:rsid w:val="005B4DF3"/>
    <w:rsid w:val="005D7CBC"/>
    <w:rsid w:val="007931BE"/>
    <w:rsid w:val="008132F1"/>
    <w:rsid w:val="008F3399"/>
    <w:rsid w:val="009A665E"/>
    <w:rsid w:val="00A17E71"/>
    <w:rsid w:val="00A75879"/>
    <w:rsid w:val="00AF33F1"/>
    <w:rsid w:val="00C116A1"/>
    <w:rsid w:val="00C634BE"/>
    <w:rsid w:val="00CE2306"/>
    <w:rsid w:val="00D621E1"/>
    <w:rsid w:val="00D75EB5"/>
    <w:rsid w:val="00EA5767"/>
    <w:rsid w:val="00F4160C"/>
    <w:rsid w:val="00F458C4"/>
    <w:rsid w:val="00FD1ABF"/>
    <w:rsid w:val="01BB4F7F"/>
    <w:rsid w:val="057C4649"/>
    <w:rsid w:val="06985529"/>
    <w:rsid w:val="07D00906"/>
    <w:rsid w:val="14BD5127"/>
    <w:rsid w:val="14EB5675"/>
    <w:rsid w:val="187D45EB"/>
    <w:rsid w:val="1BF76307"/>
    <w:rsid w:val="1CCF4CEC"/>
    <w:rsid w:val="1FD81F36"/>
    <w:rsid w:val="26421114"/>
    <w:rsid w:val="2E656622"/>
    <w:rsid w:val="2FEE0FC0"/>
    <w:rsid w:val="39985D23"/>
    <w:rsid w:val="3A195BA4"/>
    <w:rsid w:val="3D05308F"/>
    <w:rsid w:val="3F104F67"/>
    <w:rsid w:val="481A29E7"/>
    <w:rsid w:val="482F7BFF"/>
    <w:rsid w:val="48C43760"/>
    <w:rsid w:val="49441CF8"/>
    <w:rsid w:val="53747FEA"/>
    <w:rsid w:val="5CA10803"/>
    <w:rsid w:val="63CB4DEF"/>
    <w:rsid w:val="6A1876D3"/>
    <w:rsid w:val="6C0B3A54"/>
    <w:rsid w:val="6C285583"/>
    <w:rsid w:val="71B63227"/>
    <w:rsid w:val="78D7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3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Times New Roman" w:hAnsi="Times New Roman" w:eastAsia="仿宋_GB2312" w:cs="Times New Roman"/>
      <w:kern w:val="3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tuanwei</Company>
  <Pages>2</Pages>
  <Words>44</Words>
  <Characters>44</Characters>
  <Lines>1</Lines>
  <Paragraphs>1</Paragraphs>
  <TotalTime>36</TotalTime>
  <ScaleCrop>false</ScaleCrop>
  <LinksUpToDate>false</LinksUpToDate>
  <CharactersWithSpaces>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2018-05-08T07:08:00Z</dcterms:created>
  <dc:creator>qihao</dc:creator>
  <cp:lastModifiedBy>面包</cp:lastModifiedBy>
  <cp:lastPrinted>2018-05-08T07:15:00Z</cp:lastPrinted>
  <dcterms:modified xsi:type="dcterms:W3CDTF">2024-12-18T01:35:45Z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DE8053C8CE0141808CEBC7F1E0928EE2_12</vt:lpwstr>
  </property>
</Properties>
</file>