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970F9">
      <w:pPr>
        <w:jc w:val="center"/>
        <w:rPr>
          <w:rFonts w:hint="eastAsia"/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山东电子职业技术学院</w:t>
      </w:r>
      <w:r>
        <w:rPr>
          <w:rFonts w:hint="eastAsia"/>
          <w:b/>
          <w:color w:val="000000"/>
          <w:sz w:val="30"/>
          <w:szCs w:val="30"/>
          <w:lang w:val="en-US" w:eastAsia="zh-CN"/>
        </w:rPr>
        <w:t>系部</w:t>
      </w:r>
      <w:r>
        <w:rPr>
          <w:rFonts w:hint="eastAsia"/>
          <w:b/>
          <w:color w:val="000000"/>
          <w:sz w:val="30"/>
          <w:szCs w:val="30"/>
        </w:rPr>
        <w:t>听课安排表</w:t>
      </w:r>
    </w:p>
    <w:p w14:paraId="30145420">
      <w:pPr>
        <w:jc w:val="left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lang w:val="en-US" w:eastAsia="zh-CN"/>
        </w:rPr>
        <w:t>系部</w:t>
      </w:r>
      <w:r>
        <w:rPr>
          <w:rFonts w:hint="eastAsia"/>
          <w:b/>
          <w:color w:val="000000"/>
          <w:sz w:val="28"/>
          <w:szCs w:val="28"/>
        </w:rPr>
        <w:t>：</w:t>
      </w:r>
    </w:p>
    <w:tbl>
      <w:tblPr>
        <w:tblStyle w:val="4"/>
        <w:tblW w:w="14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260"/>
        <w:gridCol w:w="1792"/>
        <w:gridCol w:w="1792"/>
        <w:gridCol w:w="1755"/>
        <w:gridCol w:w="1792"/>
        <w:gridCol w:w="1793"/>
        <w:gridCol w:w="1793"/>
      </w:tblGrid>
      <w:tr w14:paraId="12750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368" w:type="dxa"/>
            <w:vAlign w:val="center"/>
          </w:tcPr>
          <w:p w14:paraId="1AD9D73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教师姓名</w:t>
            </w:r>
          </w:p>
        </w:tc>
        <w:tc>
          <w:tcPr>
            <w:tcW w:w="2260" w:type="dxa"/>
            <w:vAlign w:val="center"/>
          </w:tcPr>
          <w:p w14:paraId="672E795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教师类别（专、兼或外聘）</w:t>
            </w:r>
          </w:p>
        </w:tc>
        <w:tc>
          <w:tcPr>
            <w:tcW w:w="1792" w:type="dxa"/>
            <w:vAlign w:val="center"/>
          </w:tcPr>
          <w:p w14:paraId="4EA6F81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授课时间</w:t>
            </w:r>
          </w:p>
          <w:p w14:paraId="4D20945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年月日 节次</w:t>
            </w:r>
          </w:p>
        </w:tc>
        <w:tc>
          <w:tcPr>
            <w:tcW w:w="1792" w:type="dxa"/>
            <w:vAlign w:val="center"/>
          </w:tcPr>
          <w:p w14:paraId="4C28A059">
            <w:pPr>
              <w:jc w:val="center"/>
              <w:rPr>
                <w:rFonts w:hint="eastAsia" w:eastAsiaTheme="minorEastAsia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授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课</w:t>
            </w: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课程</w:t>
            </w:r>
          </w:p>
        </w:tc>
        <w:tc>
          <w:tcPr>
            <w:tcW w:w="1755" w:type="dxa"/>
            <w:vAlign w:val="center"/>
          </w:tcPr>
          <w:p w14:paraId="0289B52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授课班级</w:t>
            </w:r>
          </w:p>
        </w:tc>
        <w:tc>
          <w:tcPr>
            <w:tcW w:w="1792" w:type="dxa"/>
            <w:vAlign w:val="center"/>
          </w:tcPr>
          <w:p w14:paraId="6B1308E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授课内容</w:t>
            </w:r>
          </w:p>
        </w:tc>
        <w:tc>
          <w:tcPr>
            <w:tcW w:w="1793" w:type="dxa"/>
            <w:vAlign w:val="center"/>
          </w:tcPr>
          <w:p w14:paraId="1EF9DEE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听课组员姓名</w:t>
            </w:r>
          </w:p>
        </w:tc>
        <w:tc>
          <w:tcPr>
            <w:tcW w:w="1793" w:type="dxa"/>
            <w:vAlign w:val="center"/>
          </w:tcPr>
          <w:p w14:paraId="38C962F0">
            <w:pPr>
              <w:jc w:val="center"/>
              <w:rPr>
                <w:rFonts w:hint="eastAsia" w:eastAsiaTheme="minorEastAsia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授课地点</w:t>
            </w:r>
          </w:p>
        </w:tc>
      </w:tr>
      <w:tr w14:paraId="201E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CD68C3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1A78FEB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06675B4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4C6E6A1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11B76CF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01D3D09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999D59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16D434C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2EF7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65F1F02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38E3F14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C09233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2465D2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4901CEF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45E15E5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02AEAB4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FAA3F6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43FAD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2673A00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7349802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7176FE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C7CFD0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1668FC6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CAE504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6715B2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93" w:type="dxa"/>
            <w:vAlign w:val="top"/>
          </w:tcPr>
          <w:p w14:paraId="2221090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1D1CF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1F018A7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7D70A7D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CC17A5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A4DAEA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08D7207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CE1B70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46AD247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5EF45ED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0B01F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03BD280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14FB01A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5FE6A2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353F2F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1D50ABA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60E4897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5FB906C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36337EE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2C748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0FD9DB4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270A46A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6EC1988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A74B85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1A44BCE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67ADF4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59A267B6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7048A25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41988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59E6BA8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2530F8C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0ABFD9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0690DEA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3E62EC6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4A1CC66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02ED922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32D1D40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57A1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03187367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4FF12564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6C6E23F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73F06A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2B10A01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845AF2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3839B25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29A68CB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7FACC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68C8DA8B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377A333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729C2D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51D53EE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200C174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5F2957F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6050CCA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5D33E0E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25E00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37E26A8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43267F1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3FF20D08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B4C1DBA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049DD58E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790272CF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4419C02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6ABCC3BC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  <w:tr w14:paraId="6F7C0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68" w:type="dxa"/>
            <w:vAlign w:val="top"/>
          </w:tcPr>
          <w:p w14:paraId="08B847A5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vAlign w:val="top"/>
          </w:tcPr>
          <w:p w14:paraId="250710E1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84FDE3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241A0D3D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Align w:val="top"/>
          </w:tcPr>
          <w:p w14:paraId="4E173DD0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2" w:type="dxa"/>
            <w:vAlign w:val="top"/>
          </w:tcPr>
          <w:p w14:paraId="10765732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344CF323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vAlign w:val="top"/>
          </w:tcPr>
          <w:p w14:paraId="30ED5859"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</w:p>
        </w:tc>
      </w:tr>
    </w:tbl>
    <w:p w14:paraId="3EE65B3A">
      <w:pPr>
        <w:tabs>
          <w:tab w:val="left" w:pos="12480"/>
        </w:tabs>
        <w:jc w:val="left"/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Y2ZmNjM1MWE1MzA1YmRiY2Q0MDc5OTc1YWExOGMifQ=="/>
  </w:docVars>
  <w:rsids>
    <w:rsidRoot w:val="1FC76FC3"/>
    <w:rsid w:val="06E91E13"/>
    <w:rsid w:val="0C44190D"/>
    <w:rsid w:val="1FC76FC3"/>
    <w:rsid w:val="2AA232D8"/>
    <w:rsid w:val="2EF31907"/>
    <w:rsid w:val="406239BE"/>
    <w:rsid w:val="42C316C0"/>
    <w:rsid w:val="60554B3E"/>
    <w:rsid w:val="73DA1E87"/>
    <w:rsid w:val="7A02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0</Lines>
  <Paragraphs>0</Paragraphs>
  <TotalTime>3</TotalTime>
  <ScaleCrop>false</ScaleCrop>
  <LinksUpToDate>false</LinksUpToDate>
  <CharactersWithSpaces>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2018-05-21T05:54:00Z</dcterms:created>
  <dc:creator>轻描淡写。</dc:creator>
  <cp:lastModifiedBy>CXB</cp:lastModifiedBy>
  <dcterms:modified xsi:type="dcterms:W3CDTF">2026-05-06T00:56:30Z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DEB7EB88A8DC4EEAB0D73F28104265E4_12</vt:lpwstr>
  </property>
  <property fmtid="{D5CDD505-2E9C-101B-9397-08002B2CF9AE}" pid="4" name="KSOTemplateDocerSaveRecord">
    <vt:lpwstr>eyJoZGlkIjoiNzMzOWFjNzQxMjFjMGI3ZDUwZjE5OTI3OWMzZmExNjgiLCJ1c2VySWQiOiIxNjQwMzgyNTkyIn0=</vt:lpwstr>
  </property>
</Properties>
</file>